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36" w:rsidRPr="00724721" w:rsidRDefault="004E07D5" w:rsidP="002D5E36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НОВЫЙ   </w:t>
      </w:r>
      <w:r w:rsidR="002D5E36" w:rsidRPr="00724721">
        <w:rPr>
          <w:b/>
          <w:sz w:val="32"/>
          <w:szCs w:val="32"/>
        </w:rPr>
        <w:t>РЕЕСТР                                                                                                                                        мест накопления твердых коммунальных отходов  (ТКО),</w:t>
      </w:r>
    </w:p>
    <w:p w:rsidR="002D5E36" w:rsidRPr="00724721" w:rsidRDefault="002D5E36" w:rsidP="002D5E36">
      <w:pPr>
        <w:pStyle w:val="a3"/>
        <w:jc w:val="center"/>
        <w:rPr>
          <w:b/>
          <w:sz w:val="32"/>
          <w:szCs w:val="32"/>
        </w:rPr>
      </w:pPr>
      <w:r w:rsidRPr="00724721">
        <w:rPr>
          <w:b/>
          <w:sz w:val="32"/>
          <w:szCs w:val="32"/>
        </w:rPr>
        <w:t>размещенных на территории администрации МО «село Санчи»</w:t>
      </w:r>
    </w:p>
    <w:p w:rsidR="002D5E36" w:rsidRPr="00724721" w:rsidRDefault="002D5E36" w:rsidP="002D5E36">
      <w:pPr>
        <w:pStyle w:val="a3"/>
        <w:jc w:val="center"/>
        <w:rPr>
          <w:b/>
          <w:sz w:val="32"/>
          <w:szCs w:val="32"/>
        </w:rPr>
      </w:pPr>
    </w:p>
    <w:tbl>
      <w:tblPr>
        <w:tblStyle w:val="a4"/>
        <w:tblW w:w="10348" w:type="dxa"/>
        <w:tblInd w:w="-459" w:type="dxa"/>
        <w:tblLayout w:type="fixed"/>
        <w:tblLook w:val="04A0"/>
      </w:tblPr>
      <w:tblGrid>
        <w:gridCol w:w="567"/>
        <w:gridCol w:w="3969"/>
        <w:gridCol w:w="1276"/>
        <w:gridCol w:w="992"/>
        <w:gridCol w:w="993"/>
        <w:gridCol w:w="1134"/>
        <w:gridCol w:w="1417"/>
      </w:tblGrid>
      <w:tr w:rsidR="00041F6B" w:rsidTr="00B42DB4">
        <w:trPr>
          <w:trHeight w:val="352"/>
        </w:trPr>
        <w:tc>
          <w:tcPr>
            <w:tcW w:w="567" w:type="dxa"/>
            <w:vMerge w:val="restart"/>
          </w:tcPr>
          <w:p w:rsidR="00041F6B" w:rsidRPr="00041F6B" w:rsidRDefault="00041F6B" w:rsidP="003A51F9">
            <w:pPr>
              <w:pStyle w:val="a3"/>
              <w:jc w:val="center"/>
              <w:rPr>
                <w:sz w:val="24"/>
                <w:szCs w:val="24"/>
              </w:rPr>
            </w:pPr>
            <w:r w:rsidRPr="00041F6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41F6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41F6B">
              <w:rPr>
                <w:sz w:val="24"/>
                <w:szCs w:val="24"/>
              </w:rPr>
              <w:t>/</w:t>
            </w:r>
            <w:proofErr w:type="spellStart"/>
            <w:r w:rsidRPr="00041F6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</w:tcPr>
          <w:p w:rsidR="00041F6B" w:rsidRPr="00041F6B" w:rsidRDefault="00041F6B" w:rsidP="003A51F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нахождения площадок накопления ТКО</w:t>
            </w:r>
          </w:p>
        </w:tc>
        <w:tc>
          <w:tcPr>
            <w:tcW w:w="4395" w:type="dxa"/>
            <w:gridSpan w:val="4"/>
            <w:tcBorders>
              <w:bottom w:val="single" w:sz="4" w:space="0" w:color="auto"/>
            </w:tcBorders>
          </w:tcPr>
          <w:p w:rsidR="00041F6B" w:rsidRPr="00041F6B" w:rsidRDefault="00041F6B" w:rsidP="003A51F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о технических характеристиках мест накопления ТКО</w:t>
            </w:r>
          </w:p>
        </w:tc>
        <w:tc>
          <w:tcPr>
            <w:tcW w:w="1417" w:type="dxa"/>
            <w:vMerge w:val="restart"/>
          </w:tcPr>
          <w:p w:rsidR="00041F6B" w:rsidRPr="00041F6B" w:rsidRDefault="00041F6B" w:rsidP="003A51F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образования ТКО</w:t>
            </w:r>
          </w:p>
        </w:tc>
      </w:tr>
      <w:tr w:rsidR="00041F6B" w:rsidTr="00B42DB4">
        <w:trPr>
          <w:trHeight w:val="519"/>
        </w:trPr>
        <w:tc>
          <w:tcPr>
            <w:tcW w:w="567" w:type="dxa"/>
            <w:vMerge/>
          </w:tcPr>
          <w:p w:rsidR="00041F6B" w:rsidRPr="00041F6B" w:rsidRDefault="00041F6B" w:rsidP="002D5E3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041F6B" w:rsidRDefault="00041F6B" w:rsidP="002D5E3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41F6B" w:rsidRPr="00041F6B" w:rsidRDefault="00041F6B" w:rsidP="003A51F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 покрытия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41F6B" w:rsidRPr="00041F6B" w:rsidRDefault="00041F6B" w:rsidP="003A51F9">
            <w:pPr>
              <w:pStyle w:val="a3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Площадь,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41F6B" w:rsidRPr="00041F6B" w:rsidRDefault="00041F6B" w:rsidP="003A51F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контейнеров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41F6B" w:rsidRPr="00041F6B" w:rsidRDefault="00041F6B" w:rsidP="003A51F9">
            <w:pPr>
              <w:pStyle w:val="a3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Объем контейнера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vMerge/>
          </w:tcPr>
          <w:p w:rsidR="00041F6B" w:rsidRPr="00041F6B" w:rsidRDefault="00041F6B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041F6B" w:rsidTr="00B42DB4">
        <w:tc>
          <w:tcPr>
            <w:tcW w:w="567" w:type="dxa"/>
          </w:tcPr>
          <w:p w:rsidR="002D5E36" w:rsidRPr="00B04F22" w:rsidRDefault="002D5E36" w:rsidP="002D5E3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2D5E36" w:rsidRPr="00B04F22" w:rsidRDefault="00724721" w:rsidP="005B2FF1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Санчи</w:t>
            </w:r>
          </w:p>
        </w:tc>
        <w:tc>
          <w:tcPr>
            <w:tcW w:w="1276" w:type="dxa"/>
          </w:tcPr>
          <w:p w:rsidR="002D5E36" w:rsidRPr="00B04F22" w:rsidRDefault="002D5E36" w:rsidP="002D5E3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5E36" w:rsidRPr="00B04F22" w:rsidRDefault="002D5E36" w:rsidP="002D5E3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2D5E36" w:rsidRPr="00B04F22" w:rsidRDefault="002D5E36" w:rsidP="002D5E3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D5E36" w:rsidRPr="00B04F22" w:rsidRDefault="002D5E36" w:rsidP="002D5E3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D5E36" w:rsidRPr="00B04F22" w:rsidRDefault="002D5E36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Tr="00B42DB4">
        <w:tc>
          <w:tcPr>
            <w:tcW w:w="567" w:type="dxa"/>
          </w:tcPr>
          <w:p w:rsidR="005B2FF1" w:rsidRPr="00B04F22" w:rsidRDefault="000948BB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B2FF1" w:rsidRDefault="005B2FF1" w:rsidP="005F4E00">
            <w:r w:rsidRPr="001A64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Возле дома     </w:t>
            </w:r>
            <w:r w:rsidRPr="001A64F0">
              <w:rPr>
                <w:sz w:val="24"/>
                <w:szCs w:val="24"/>
              </w:rPr>
              <w:t xml:space="preserve">ул. Надречная  </w:t>
            </w:r>
            <w:r>
              <w:rPr>
                <w:sz w:val="24"/>
                <w:szCs w:val="24"/>
              </w:rPr>
              <w:t xml:space="preserve">7     </w:t>
            </w:r>
          </w:p>
        </w:tc>
        <w:tc>
          <w:tcPr>
            <w:tcW w:w="1276" w:type="dxa"/>
          </w:tcPr>
          <w:p w:rsidR="005B2FF1" w:rsidRDefault="005B2FF1">
            <w:r w:rsidRPr="00BC31D0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5B2FF1">
            <w:r w:rsidRPr="003710D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B2FF1" w:rsidRDefault="008347B9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Tr="00B42DB4">
        <w:tc>
          <w:tcPr>
            <w:tcW w:w="567" w:type="dxa"/>
          </w:tcPr>
          <w:p w:rsidR="005B2FF1" w:rsidRPr="00B04F22" w:rsidRDefault="000948BB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5B2FF1" w:rsidRDefault="005B2FF1" w:rsidP="005F4E00">
            <w:r>
              <w:rPr>
                <w:sz w:val="24"/>
                <w:szCs w:val="24"/>
              </w:rPr>
              <w:t xml:space="preserve">Сзади дома </w:t>
            </w:r>
            <w:r w:rsidRPr="001A64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 w:rsidRPr="001A64F0">
              <w:rPr>
                <w:sz w:val="24"/>
                <w:szCs w:val="24"/>
              </w:rPr>
              <w:t xml:space="preserve">ул. Надречная  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5B2FF1" w:rsidRDefault="005B2FF1">
            <w:r w:rsidRPr="00BC31D0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F41EAF"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Tr="00B42DB4">
        <w:tc>
          <w:tcPr>
            <w:tcW w:w="567" w:type="dxa"/>
          </w:tcPr>
          <w:p w:rsidR="005B2FF1" w:rsidRPr="00B04F22" w:rsidRDefault="000948BB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5B2FF1" w:rsidRDefault="005B2FF1" w:rsidP="005F4E00">
            <w:r w:rsidRPr="001A64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Возле дома    </w:t>
            </w:r>
            <w:r w:rsidRPr="001A64F0">
              <w:rPr>
                <w:sz w:val="24"/>
                <w:szCs w:val="24"/>
              </w:rPr>
              <w:t xml:space="preserve">ул. Надречная  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5B2FF1" w:rsidRDefault="005B2FF1">
            <w:r w:rsidRPr="00BC31D0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F41EAF"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Tr="00B42DB4">
        <w:tc>
          <w:tcPr>
            <w:tcW w:w="567" w:type="dxa"/>
          </w:tcPr>
          <w:p w:rsidR="005B2FF1" w:rsidRPr="00B04F22" w:rsidRDefault="000948BB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5B2FF1" w:rsidRDefault="005B2FF1" w:rsidP="005F4E00">
            <w:r w:rsidRPr="00426B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Возле дома</w:t>
            </w:r>
            <w:r w:rsidRPr="00426B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426BF5">
              <w:rPr>
                <w:sz w:val="24"/>
                <w:szCs w:val="24"/>
              </w:rPr>
              <w:t xml:space="preserve">ул. Надречная  </w:t>
            </w:r>
            <w:r>
              <w:rPr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:rsidR="005B2FF1" w:rsidRDefault="005B2FF1">
            <w:r w:rsidRPr="00BC31D0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5B2FF1">
            <w:r w:rsidRPr="003710D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Tr="00B42DB4">
        <w:tc>
          <w:tcPr>
            <w:tcW w:w="567" w:type="dxa"/>
          </w:tcPr>
          <w:p w:rsidR="005B2FF1" w:rsidRPr="00B04F22" w:rsidRDefault="000948BB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5B2FF1" w:rsidRDefault="005B2FF1" w:rsidP="005F4E00">
            <w:r>
              <w:rPr>
                <w:sz w:val="24"/>
                <w:szCs w:val="24"/>
              </w:rPr>
              <w:t xml:space="preserve">Выше дома   </w:t>
            </w:r>
            <w:r w:rsidRPr="00426BF5">
              <w:rPr>
                <w:sz w:val="24"/>
                <w:szCs w:val="24"/>
              </w:rPr>
              <w:t xml:space="preserve"> ул. Надречная  </w:t>
            </w:r>
            <w:r>
              <w:rPr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5B2FF1" w:rsidRDefault="005B2FF1">
            <w:r w:rsidRPr="00BC31D0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5B2FF1">
            <w:r w:rsidRPr="003710D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B2FF1" w:rsidRDefault="008347B9"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Tr="00B42DB4">
        <w:tc>
          <w:tcPr>
            <w:tcW w:w="567" w:type="dxa"/>
          </w:tcPr>
          <w:p w:rsidR="005B2FF1" w:rsidRPr="00B04F22" w:rsidRDefault="000948BB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5B2FF1" w:rsidRDefault="005B2FF1" w:rsidP="005F4E00">
            <w:r>
              <w:rPr>
                <w:sz w:val="24"/>
                <w:szCs w:val="24"/>
              </w:rPr>
              <w:t xml:space="preserve">Возле дома  </w:t>
            </w:r>
            <w:r w:rsidRPr="00426BF5">
              <w:rPr>
                <w:sz w:val="24"/>
                <w:szCs w:val="24"/>
              </w:rPr>
              <w:t xml:space="preserve"> ул. Надречная  </w:t>
            </w:r>
            <w:r>
              <w:rPr>
                <w:sz w:val="24"/>
                <w:szCs w:val="24"/>
              </w:rPr>
              <w:t>177</w:t>
            </w:r>
          </w:p>
        </w:tc>
        <w:tc>
          <w:tcPr>
            <w:tcW w:w="1276" w:type="dxa"/>
          </w:tcPr>
          <w:p w:rsidR="005B2FF1" w:rsidRDefault="005B2FF1">
            <w:r w:rsidRPr="00BC31D0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5B2FF1">
            <w:r w:rsidRPr="003710D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Tr="00B42DB4">
        <w:tc>
          <w:tcPr>
            <w:tcW w:w="567" w:type="dxa"/>
          </w:tcPr>
          <w:p w:rsidR="005B2FF1" w:rsidRPr="00B04F22" w:rsidRDefault="000948BB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5B2FF1" w:rsidRDefault="005B2FF1" w:rsidP="005F4E00">
            <w:r w:rsidRPr="00426B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Возле школы </w:t>
            </w:r>
            <w:r w:rsidRPr="00426BF5">
              <w:rPr>
                <w:sz w:val="24"/>
                <w:szCs w:val="24"/>
              </w:rPr>
              <w:t xml:space="preserve">ул. Надречная  </w:t>
            </w:r>
            <w:r>
              <w:rPr>
                <w:sz w:val="24"/>
                <w:szCs w:val="24"/>
              </w:rPr>
              <w:t>206</w:t>
            </w:r>
          </w:p>
        </w:tc>
        <w:tc>
          <w:tcPr>
            <w:tcW w:w="1276" w:type="dxa"/>
          </w:tcPr>
          <w:p w:rsidR="005B2FF1" w:rsidRDefault="005B2FF1">
            <w:r w:rsidRPr="00BC31D0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5B2FF1">
            <w:r w:rsidRPr="003710D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B2FF1" w:rsidRDefault="008347B9"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Tr="00B42DB4">
        <w:tc>
          <w:tcPr>
            <w:tcW w:w="567" w:type="dxa"/>
          </w:tcPr>
          <w:p w:rsidR="005B2FF1" w:rsidRPr="00B04F22" w:rsidRDefault="000948BB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5B2FF1" w:rsidRDefault="005B2FF1" w:rsidP="005F4E00">
            <w:r>
              <w:rPr>
                <w:sz w:val="24"/>
                <w:szCs w:val="24"/>
              </w:rPr>
              <w:t xml:space="preserve">Возле дома </w:t>
            </w:r>
            <w:r w:rsidRPr="00426BF5">
              <w:rPr>
                <w:sz w:val="24"/>
                <w:szCs w:val="24"/>
              </w:rPr>
              <w:t xml:space="preserve"> ул. Надречная  </w:t>
            </w:r>
            <w:r>
              <w:rPr>
                <w:sz w:val="24"/>
                <w:szCs w:val="24"/>
              </w:rPr>
              <w:t>228</w:t>
            </w:r>
          </w:p>
        </w:tc>
        <w:tc>
          <w:tcPr>
            <w:tcW w:w="1276" w:type="dxa"/>
          </w:tcPr>
          <w:p w:rsidR="005B2FF1" w:rsidRDefault="005B2FF1">
            <w:r w:rsidRPr="00BC31D0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5B2FF1">
            <w:r w:rsidRPr="003710D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Tr="00B42DB4">
        <w:tc>
          <w:tcPr>
            <w:tcW w:w="567" w:type="dxa"/>
          </w:tcPr>
          <w:p w:rsidR="005B2FF1" w:rsidRPr="00B04F22" w:rsidRDefault="000948BB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5B2FF1" w:rsidRDefault="005B2FF1" w:rsidP="005F4E00">
            <w:r w:rsidRPr="00426B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Возле дома</w:t>
            </w:r>
            <w:r w:rsidRPr="00426B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426BF5">
              <w:rPr>
                <w:sz w:val="24"/>
                <w:szCs w:val="24"/>
              </w:rPr>
              <w:t xml:space="preserve">ул. Надречная  </w:t>
            </w:r>
            <w:r>
              <w:rPr>
                <w:sz w:val="24"/>
                <w:szCs w:val="24"/>
              </w:rPr>
              <w:t>284</w:t>
            </w:r>
          </w:p>
        </w:tc>
        <w:tc>
          <w:tcPr>
            <w:tcW w:w="1276" w:type="dxa"/>
          </w:tcPr>
          <w:p w:rsidR="005B2FF1" w:rsidRDefault="005B2FF1">
            <w:r w:rsidRPr="00BC31D0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5B2FF1">
            <w:r w:rsidRPr="003710D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B2FF1" w:rsidRDefault="00E56B81"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Tr="00B42DB4">
        <w:tc>
          <w:tcPr>
            <w:tcW w:w="56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48BB">
              <w:rPr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5B2FF1" w:rsidRDefault="005B2FF1" w:rsidP="005F4E00">
            <w:r w:rsidRPr="00426BF5">
              <w:rPr>
                <w:sz w:val="24"/>
                <w:szCs w:val="24"/>
              </w:rPr>
              <w:t xml:space="preserve"> </w:t>
            </w:r>
            <w:r w:rsidR="000E27C9">
              <w:rPr>
                <w:sz w:val="24"/>
                <w:szCs w:val="24"/>
              </w:rPr>
              <w:t>Возле дома</w:t>
            </w:r>
            <w:r w:rsidR="000E27C9" w:rsidRPr="00426BF5">
              <w:rPr>
                <w:sz w:val="24"/>
                <w:szCs w:val="24"/>
              </w:rPr>
              <w:t xml:space="preserve"> </w:t>
            </w:r>
            <w:r w:rsidR="000E27C9">
              <w:rPr>
                <w:sz w:val="24"/>
                <w:szCs w:val="24"/>
              </w:rPr>
              <w:t xml:space="preserve"> </w:t>
            </w:r>
            <w:r w:rsidRPr="00426BF5">
              <w:rPr>
                <w:sz w:val="24"/>
                <w:szCs w:val="24"/>
              </w:rPr>
              <w:t xml:space="preserve">ул. Надречная  </w:t>
            </w:r>
            <w:r>
              <w:rPr>
                <w:sz w:val="24"/>
                <w:szCs w:val="24"/>
              </w:rPr>
              <w:t>300</w:t>
            </w:r>
          </w:p>
        </w:tc>
        <w:tc>
          <w:tcPr>
            <w:tcW w:w="1276" w:type="dxa"/>
          </w:tcPr>
          <w:p w:rsidR="005B2FF1" w:rsidRDefault="005B2FF1">
            <w:r w:rsidRPr="00BC31D0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5B2FF1">
            <w:r w:rsidRPr="003710D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Tr="00B42DB4">
        <w:tc>
          <w:tcPr>
            <w:tcW w:w="56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48BB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B2FF1" w:rsidRDefault="000E27C9" w:rsidP="005F4E00">
            <w:r>
              <w:rPr>
                <w:sz w:val="24"/>
                <w:szCs w:val="24"/>
              </w:rPr>
              <w:t xml:space="preserve">Возле дома </w:t>
            </w:r>
            <w:r w:rsidR="005B2FF1" w:rsidRPr="00426BF5">
              <w:rPr>
                <w:sz w:val="24"/>
                <w:szCs w:val="24"/>
              </w:rPr>
              <w:t xml:space="preserve"> ул. Надречная  </w:t>
            </w:r>
            <w:r w:rsidR="005B2FF1">
              <w:rPr>
                <w:sz w:val="24"/>
                <w:szCs w:val="24"/>
              </w:rPr>
              <w:t>324</w:t>
            </w:r>
          </w:p>
        </w:tc>
        <w:tc>
          <w:tcPr>
            <w:tcW w:w="1276" w:type="dxa"/>
          </w:tcPr>
          <w:p w:rsidR="005B2FF1" w:rsidRDefault="005B2FF1">
            <w:r w:rsidRPr="00BC31D0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5B2FF1">
            <w:r w:rsidRPr="003710D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Tr="00B42DB4">
        <w:tc>
          <w:tcPr>
            <w:tcW w:w="56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6B81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5B2FF1" w:rsidRDefault="005B2FF1" w:rsidP="005F4E00">
            <w:r>
              <w:rPr>
                <w:sz w:val="24"/>
                <w:szCs w:val="24"/>
              </w:rPr>
              <w:t xml:space="preserve">Сзади дома </w:t>
            </w:r>
            <w:r w:rsidRPr="00426BF5">
              <w:rPr>
                <w:sz w:val="24"/>
                <w:szCs w:val="24"/>
              </w:rPr>
              <w:t xml:space="preserve"> ул. Надречная  </w:t>
            </w:r>
            <w:r>
              <w:rPr>
                <w:sz w:val="24"/>
                <w:szCs w:val="24"/>
              </w:rPr>
              <w:t xml:space="preserve">45 </w:t>
            </w:r>
          </w:p>
        </w:tc>
        <w:tc>
          <w:tcPr>
            <w:tcW w:w="1276" w:type="dxa"/>
          </w:tcPr>
          <w:p w:rsidR="005B2FF1" w:rsidRDefault="005B2FF1">
            <w:r w:rsidRPr="00BC31D0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F41EAF"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Tr="00B42DB4">
        <w:tc>
          <w:tcPr>
            <w:tcW w:w="56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6B81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5B2FF1" w:rsidRDefault="000E27C9" w:rsidP="005F4E00">
            <w:r>
              <w:rPr>
                <w:sz w:val="24"/>
                <w:szCs w:val="24"/>
              </w:rPr>
              <w:t xml:space="preserve">Сзади дома </w:t>
            </w:r>
            <w:r w:rsidR="005B2FF1" w:rsidRPr="00D05FA6">
              <w:rPr>
                <w:sz w:val="24"/>
                <w:szCs w:val="24"/>
              </w:rPr>
              <w:t xml:space="preserve">ул. </w:t>
            </w:r>
            <w:proofErr w:type="gramStart"/>
            <w:r w:rsidR="005B2FF1" w:rsidRPr="00D05FA6">
              <w:rPr>
                <w:sz w:val="24"/>
                <w:szCs w:val="24"/>
              </w:rPr>
              <w:t>Подгорная</w:t>
            </w:r>
            <w:proofErr w:type="gramEnd"/>
            <w:r w:rsidR="005B2FF1" w:rsidRPr="00D05FA6">
              <w:rPr>
                <w:sz w:val="24"/>
                <w:szCs w:val="24"/>
              </w:rPr>
              <w:t xml:space="preserve"> </w:t>
            </w:r>
            <w:r w:rsidR="005B2FF1">
              <w:rPr>
                <w:sz w:val="24"/>
                <w:szCs w:val="24"/>
              </w:rPr>
              <w:t>43</w:t>
            </w:r>
          </w:p>
        </w:tc>
        <w:tc>
          <w:tcPr>
            <w:tcW w:w="1276" w:type="dxa"/>
          </w:tcPr>
          <w:p w:rsidR="005B2FF1" w:rsidRDefault="005B2FF1">
            <w:r w:rsidRPr="00BC31D0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5B2FF1">
            <w:r w:rsidRPr="003710D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Tr="00B42DB4">
        <w:tc>
          <w:tcPr>
            <w:tcW w:w="56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6B81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5B2FF1" w:rsidRDefault="000E27C9" w:rsidP="005F4E00">
            <w:r>
              <w:rPr>
                <w:sz w:val="24"/>
                <w:szCs w:val="24"/>
              </w:rPr>
              <w:t xml:space="preserve"> Ниже дома </w:t>
            </w:r>
            <w:r w:rsidR="005B2FF1" w:rsidRPr="00D05FA6">
              <w:rPr>
                <w:sz w:val="24"/>
                <w:szCs w:val="24"/>
              </w:rPr>
              <w:t xml:space="preserve">ул. </w:t>
            </w:r>
            <w:proofErr w:type="gramStart"/>
            <w:r w:rsidR="005B2FF1" w:rsidRPr="00D05FA6">
              <w:rPr>
                <w:sz w:val="24"/>
                <w:szCs w:val="24"/>
              </w:rPr>
              <w:t>Подгорная</w:t>
            </w:r>
            <w:proofErr w:type="gramEnd"/>
            <w:r w:rsidR="005B2FF1" w:rsidRPr="00D05FA6">
              <w:rPr>
                <w:sz w:val="24"/>
                <w:szCs w:val="24"/>
              </w:rPr>
              <w:t xml:space="preserve"> </w:t>
            </w:r>
            <w:r w:rsidR="005B2FF1">
              <w:rPr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5B2FF1" w:rsidRDefault="005B2FF1">
            <w:r w:rsidRPr="00BC31D0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5B2FF1">
            <w:r w:rsidRPr="003710D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B04F22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8347B9" w:rsidTr="00B42DB4">
        <w:tc>
          <w:tcPr>
            <w:tcW w:w="567" w:type="dxa"/>
          </w:tcPr>
          <w:p w:rsidR="008347B9" w:rsidRDefault="008347B9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8347B9" w:rsidRDefault="008347B9" w:rsidP="005F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Напротив дома ул. </w:t>
            </w:r>
            <w:proofErr w:type="gramStart"/>
            <w:r>
              <w:rPr>
                <w:sz w:val="24"/>
                <w:szCs w:val="24"/>
              </w:rPr>
              <w:t>Подгорная</w:t>
            </w:r>
            <w:proofErr w:type="gramEnd"/>
            <w:r>
              <w:rPr>
                <w:sz w:val="24"/>
                <w:szCs w:val="24"/>
              </w:rPr>
              <w:t xml:space="preserve"> 94</w:t>
            </w:r>
          </w:p>
        </w:tc>
        <w:tc>
          <w:tcPr>
            <w:tcW w:w="1276" w:type="dxa"/>
          </w:tcPr>
          <w:p w:rsidR="008347B9" w:rsidRPr="00BC31D0" w:rsidRDefault="00834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8347B9" w:rsidRPr="003710DC" w:rsidRDefault="00834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8347B9" w:rsidRDefault="00834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7B9" w:rsidRPr="00176CED" w:rsidRDefault="00834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8347B9" w:rsidRPr="00B04F22" w:rsidRDefault="008347B9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8347B9" w:rsidTr="00B42DB4">
        <w:tc>
          <w:tcPr>
            <w:tcW w:w="567" w:type="dxa"/>
          </w:tcPr>
          <w:p w:rsidR="008347B9" w:rsidRDefault="008347B9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8347B9" w:rsidRDefault="008347B9" w:rsidP="005F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Напротив дома ул. </w:t>
            </w:r>
            <w:proofErr w:type="gramStart"/>
            <w:r>
              <w:rPr>
                <w:sz w:val="24"/>
                <w:szCs w:val="24"/>
              </w:rPr>
              <w:t>Подгорная</w:t>
            </w:r>
            <w:proofErr w:type="gramEnd"/>
            <w:r>
              <w:rPr>
                <w:sz w:val="24"/>
                <w:szCs w:val="24"/>
              </w:rPr>
              <w:t xml:space="preserve"> 117</w:t>
            </w:r>
          </w:p>
        </w:tc>
        <w:tc>
          <w:tcPr>
            <w:tcW w:w="1276" w:type="dxa"/>
          </w:tcPr>
          <w:p w:rsidR="008347B9" w:rsidRDefault="00834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8347B9" w:rsidRDefault="00834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8347B9" w:rsidRDefault="00834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347B9" w:rsidRDefault="00834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8347B9" w:rsidRPr="00B04F22" w:rsidRDefault="008347B9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RPr="003B473B" w:rsidTr="00B42DB4">
        <w:tc>
          <w:tcPr>
            <w:tcW w:w="567" w:type="dxa"/>
          </w:tcPr>
          <w:p w:rsidR="005B2FF1" w:rsidRPr="003B473B" w:rsidRDefault="000948BB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47B9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5B2FF1" w:rsidRPr="003B473B" w:rsidRDefault="00B42DB4" w:rsidP="005F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Возле дома  </w:t>
            </w:r>
            <w:r w:rsidR="005B2FF1">
              <w:rPr>
                <w:sz w:val="24"/>
                <w:szCs w:val="24"/>
              </w:rPr>
              <w:t>у</w:t>
            </w:r>
            <w:r w:rsidR="005B2FF1" w:rsidRPr="003B473B">
              <w:rPr>
                <w:sz w:val="24"/>
                <w:szCs w:val="24"/>
              </w:rPr>
              <w:t>л. Янгикентская 8</w:t>
            </w:r>
          </w:p>
        </w:tc>
        <w:tc>
          <w:tcPr>
            <w:tcW w:w="1276" w:type="dxa"/>
          </w:tcPr>
          <w:p w:rsidR="005B2FF1" w:rsidRDefault="005B2FF1">
            <w:r w:rsidRPr="00F442E7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5B2FF1">
            <w:r w:rsidRPr="003710D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3B473B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RPr="003B473B" w:rsidTr="00B42DB4">
        <w:tc>
          <w:tcPr>
            <w:tcW w:w="567" w:type="dxa"/>
          </w:tcPr>
          <w:p w:rsidR="005B2FF1" w:rsidRPr="003B473B" w:rsidRDefault="000948BB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47B9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5B2FF1" w:rsidRPr="003B473B" w:rsidRDefault="00B42DB4" w:rsidP="005F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Возле дома  </w:t>
            </w:r>
            <w:r w:rsidR="005B2FF1">
              <w:rPr>
                <w:sz w:val="24"/>
                <w:szCs w:val="24"/>
              </w:rPr>
              <w:t>у</w:t>
            </w:r>
            <w:r w:rsidR="005B2FF1" w:rsidRPr="003B473B">
              <w:rPr>
                <w:sz w:val="24"/>
                <w:szCs w:val="24"/>
              </w:rPr>
              <w:t>л. Янгикентская 37</w:t>
            </w:r>
          </w:p>
        </w:tc>
        <w:tc>
          <w:tcPr>
            <w:tcW w:w="1276" w:type="dxa"/>
          </w:tcPr>
          <w:p w:rsidR="005B2FF1" w:rsidRDefault="005B2FF1">
            <w:r w:rsidRPr="00F442E7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F41EAF"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3B473B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RPr="003B473B" w:rsidTr="00B42DB4">
        <w:tc>
          <w:tcPr>
            <w:tcW w:w="567" w:type="dxa"/>
          </w:tcPr>
          <w:p w:rsidR="005B2FF1" w:rsidRPr="003B473B" w:rsidRDefault="000948BB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47B9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5B2FF1" w:rsidRPr="003B473B" w:rsidRDefault="00B42DB4" w:rsidP="005F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Возле дома ул. </w:t>
            </w:r>
            <w:proofErr w:type="gramStart"/>
            <w:r>
              <w:rPr>
                <w:sz w:val="24"/>
                <w:szCs w:val="24"/>
              </w:rPr>
              <w:t>Молодежная</w:t>
            </w:r>
            <w:proofErr w:type="gramEnd"/>
            <w:r>
              <w:rPr>
                <w:sz w:val="24"/>
                <w:szCs w:val="24"/>
              </w:rPr>
              <w:t xml:space="preserve"> 20</w:t>
            </w:r>
          </w:p>
        </w:tc>
        <w:tc>
          <w:tcPr>
            <w:tcW w:w="1276" w:type="dxa"/>
          </w:tcPr>
          <w:p w:rsidR="005B2FF1" w:rsidRDefault="005B2FF1">
            <w:r w:rsidRPr="00F442E7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F41EAF"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3B473B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RPr="003B473B" w:rsidTr="00B42DB4">
        <w:tc>
          <w:tcPr>
            <w:tcW w:w="567" w:type="dxa"/>
          </w:tcPr>
          <w:p w:rsidR="005B2FF1" w:rsidRPr="003B473B" w:rsidRDefault="008347B9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5B2FF1" w:rsidRDefault="00B42DB4" w:rsidP="005F4E00">
            <w:r>
              <w:rPr>
                <w:sz w:val="24"/>
                <w:szCs w:val="24"/>
              </w:rPr>
              <w:t xml:space="preserve">Ниже дома </w:t>
            </w:r>
            <w:r w:rsidR="005B2FF1" w:rsidRPr="00B059F9">
              <w:rPr>
                <w:sz w:val="24"/>
                <w:szCs w:val="24"/>
              </w:rPr>
              <w:t>ул. Новосанчинская</w:t>
            </w:r>
            <w:r w:rsidR="005B2FF1">
              <w:rPr>
                <w:sz w:val="24"/>
                <w:szCs w:val="24"/>
              </w:rPr>
              <w:t xml:space="preserve"> 41</w:t>
            </w:r>
          </w:p>
        </w:tc>
        <w:tc>
          <w:tcPr>
            <w:tcW w:w="1276" w:type="dxa"/>
          </w:tcPr>
          <w:p w:rsidR="005B2FF1" w:rsidRDefault="005B2FF1">
            <w:r w:rsidRPr="00F442E7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F41EAF"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3B473B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RPr="003B473B" w:rsidTr="00B42DB4">
        <w:tc>
          <w:tcPr>
            <w:tcW w:w="567" w:type="dxa"/>
          </w:tcPr>
          <w:p w:rsidR="005B2FF1" w:rsidRPr="003B473B" w:rsidRDefault="008347B9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5B2FF1" w:rsidRDefault="00B42DB4" w:rsidP="005F4E00">
            <w:r>
              <w:rPr>
                <w:sz w:val="24"/>
                <w:szCs w:val="24"/>
              </w:rPr>
              <w:t xml:space="preserve">Возле дома </w:t>
            </w:r>
            <w:r w:rsidR="005B2FF1" w:rsidRPr="00B059F9">
              <w:rPr>
                <w:sz w:val="24"/>
                <w:szCs w:val="24"/>
              </w:rPr>
              <w:t>ул. Новосанчинская</w:t>
            </w:r>
            <w:r w:rsidR="005B2FF1">
              <w:rPr>
                <w:sz w:val="24"/>
                <w:szCs w:val="24"/>
              </w:rPr>
              <w:t xml:space="preserve"> 76</w:t>
            </w:r>
          </w:p>
        </w:tc>
        <w:tc>
          <w:tcPr>
            <w:tcW w:w="1276" w:type="dxa"/>
          </w:tcPr>
          <w:p w:rsidR="005B2FF1" w:rsidRDefault="005B2FF1">
            <w:r w:rsidRPr="00F442E7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F41EAF"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3B473B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RPr="003B473B" w:rsidTr="00B42DB4">
        <w:tc>
          <w:tcPr>
            <w:tcW w:w="567" w:type="dxa"/>
          </w:tcPr>
          <w:p w:rsidR="005B2FF1" w:rsidRPr="003B473B" w:rsidRDefault="00E56B81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347B9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5B2FF1" w:rsidRDefault="00B42DB4" w:rsidP="005F4E00">
            <w:r>
              <w:rPr>
                <w:sz w:val="24"/>
                <w:szCs w:val="24"/>
              </w:rPr>
              <w:t xml:space="preserve">Возле дома </w:t>
            </w:r>
            <w:r w:rsidR="005B2FF1" w:rsidRPr="00B059F9">
              <w:rPr>
                <w:sz w:val="24"/>
                <w:szCs w:val="24"/>
              </w:rPr>
              <w:t>ул. Новосанчинская</w:t>
            </w:r>
            <w:r w:rsidR="005B2FF1">
              <w:rPr>
                <w:sz w:val="24"/>
                <w:szCs w:val="24"/>
              </w:rPr>
              <w:t xml:space="preserve">  108</w:t>
            </w:r>
          </w:p>
        </w:tc>
        <w:tc>
          <w:tcPr>
            <w:tcW w:w="1276" w:type="dxa"/>
          </w:tcPr>
          <w:p w:rsidR="005B2FF1" w:rsidRDefault="005B2FF1">
            <w:r w:rsidRPr="00F442E7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F41EAF"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3B473B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RPr="003B473B" w:rsidTr="00B42DB4">
        <w:tc>
          <w:tcPr>
            <w:tcW w:w="567" w:type="dxa"/>
          </w:tcPr>
          <w:p w:rsidR="005B2FF1" w:rsidRPr="003B473B" w:rsidRDefault="000948BB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347B9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5B2FF1" w:rsidRDefault="00B42DB4" w:rsidP="005F4E00">
            <w:r>
              <w:rPr>
                <w:sz w:val="24"/>
                <w:szCs w:val="24"/>
              </w:rPr>
              <w:t xml:space="preserve">Возле дома </w:t>
            </w:r>
            <w:r w:rsidR="005B2FF1" w:rsidRPr="00B059F9">
              <w:rPr>
                <w:sz w:val="24"/>
                <w:szCs w:val="24"/>
              </w:rPr>
              <w:t>ул. Новосанчинская</w:t>
            </w:r>
            <w:r w:rsidR="005B2FF1">
              <w:rPr>
                <w:sz w:val="24"/>
                <w:szCs w:val="24"/>
              </w:rPr>
              <w:t xml:space="preserve"> 120</w:t>
            </w:r>
          </w:p>
        </w:tc>
        <w:tc>
          <w:tcPr>
            <w:tcW w:w="1276" w:type="dxa"/>
          </w:tcPr>
          <w:p w:rsidR="005B2FF1" w:rsidRDefault="005B2FF1">
            <w:r w:rsidRPr="00F442E7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F41EAF"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3B473B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RPr="003B473B" w:rsidTr="00B42DB4">
        <w:tc>
          <w:tcPr>
            <w:tcW w:w="567" w:type="dxa"/>
          </w:tcPr>
          <w:p w:rsidR="005B2FF1" w:rsidRPr="003B473B" w:rsidRDefault="000948BB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347B9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5B2FF1" w:rsidRDefault="003A51F9" w:rsidP="005F4E00">
            <w:r>
              <w:rPr>
                <w:sz w:val="24"/>
                <w:szCs w:val="24"/>
              </w:rPr>
              <w:t xml:space="preserve">Возле </w:t>
            </w:r>
            <w:proofErr w:type="spellStart"/>
            <w:r>
              <w:rPr>
                <w:sz w:val="24"/>
                <w:szCs w:val="24"/>
              </w:rPr>
              <w:t>администрац</w:t>
            </w:r>
            <w:proofErr w:type="spellEnd"/>
            <w:r>
              <w:rPr>
                <w:sz w:val="24"/>
                <w:szCs w:val="24"/>
              </w:rPr>
              <w:t xml:space="preserve">.  </w:t>
            </w:r>
            <w:r w:rsidR="005B2FF1" w:rsidRPr="00D458A9">
              <w:rPr>
                <w:sz w:val="24"/>
                <w:szCs w:val="24"/>
              </w:rPr>
              <w:t xml:space="preserve">ул. Шонала </w:t>
            </w:r>
            <w:r w:rsidR="005B2FF1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5B2FF1" w:rsidRDefault="005B2FF1">
            <w:r w:rsidRPr="00F442E7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5B2FF1">
            <w:r w:rsidRPr="003710D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3B473B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  <w:tr w:rsidR="005B2FF1" w:rsidRPr="003B473B" w:rsidTr="00B42DB4">
        <w:tc>
          <w:tcPr>
            <w:tcW w:w="567" w:type="dxa"/>
          </w:tcPr>
          <w:p w:rsidR="005B2FF1" w:rsidRPr="003B473B" w:rsidRDefault="000948BB" w:rsidP="002D5E3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347B9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5B2FF1" w:rsidRDefault="003A51F9" w:rsidP="005F4E00">
            <w:r>
              <w:rPr>
                <w:sz w:val="24"/>
                <w:szCs w:val="24"/>
              </w:rPr>
              <w:t xml:space="preserve">Возле дома   </w:t>
            </w:r>
            <w:r w:rsidR="005B2FF1" w:rsidRPr="00D458A9">
              <w:rPr>
                <w:sz w:val="24"/>
                <w:szCs w:val="24"/>
              </w:rPr>
              <w:t xml:space="preserve">ул. Шонала </w:t>
            </w:r>
            <w:r w:rsidR="005B2FF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B2FF1" w:rsidRDefault="005B2FF1">
            <w:r w:rsidRPr="00F442E7">
              <w:rPr>
                <w:sz w:val="24"/>
                <w:szCs w:val="24"/>
              </w:rPr>
              <w:t>грунтовая</w:t>
            </w:r>
          </w:p>
        </w:tc>
        <w:tc>
          <w:tcPr>
            <w:tcW w:w="992" w:type="dxa"/>
          </w:tcPr>
          <w:p w:rsidR="005B2FF1" w:rsidRDefault="005B2FF1">
            <w:r w:rsidRPr="003710DC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B2FF1" w:rsidRDefault="000948BB"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B2FF1" w:rsidRDefault="005B2FF1">
            <w:r w:rsidRPr="00176CED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B2FF1" w:rsidRPr="003B473B" w:rsidRDefault="005B2FF1" w:rsidP="002D5E36">
            <w:pPr>
              <w:pStyle w:val="a3"/>
              <w:rPr>
                <w:sz w:val="24"/>
                <w:szCs w:val="24"/>
              </w:rPr>
            </w:pPr>
          </w:p>
        </w:tc>
      </w:tr>
    </w:tbl>
    <w:p w:rsidR="002D5E36" w:rsidRDefault="004E07D5" w:rsidP="002D5E3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29</w:t>
      </w:r>
    </w:p>
    <w:p w:rsidR="004E07D5" w:rsidRDefault="004E07D5" w:rsidP="002D5E36">
      <w:pPr>
        <w:pStyle w:val="a3"/>
        <w:rPr>
          <w:sz w:val="24"/>
          <w:szCs w:val="24"/>
        </w:rPr>
      </w:pPr>
    </w:p>
    <w:p w:rsidR="003A51F9" w:rsidRDefault="003A51F9" w:rsidP="002D5E36">
      <w:pPr>
        <w:pStyle w:val="a3"/>
        <w:rPr>
          <w:sz w:val="24"/>
          <w:szCs w:val="24"/>
        </w:rPr>
      </w:pPr>
    </w:p>
    <w:p w:rsidR="005B2FF1" w:rsidRPr="003A51F9" w:rsidRDefault="005B2FF1" w:rsidP="002D5E36">
      <w:pPr>
        <w:pStyle w:val="a3"/>
        <w:rPr>
          <w:b/>
          <w:sz w:val="24"/>
          <w:szCs w:val="24"/>
        </w:rPr>
      </w:pPr>
      <w:r w:rsidRPr="003A51F9">
        <w:rPr>
          <w:b/>
          <w:sz w:val="24"/>
          <w:szCs w:val="24"/>
        </w:rPr>
        <w:t xml:space="preserve">Глава </w:t>
      </w:r>
      <w:r w:rsidR="003A51F9" w:rsidRPr="003A51F9">
        <w:rPr>
          <w:b/>
          <w:sz w:val="24"/>
          <w:szCs w:val="24"/>
        </w:rPr>
        <w:t xml:space="preserve">администрации  </w:t>
      </w:r>
      <w:r w:rsidRPr="003A51F9">
        <w:rPr>
          <w:b/>
          <w:sz w:val="24"/>
          <w:szCs w:val="24"/>
        </w:rPr>
        <w:t>МО СП «село Санчи»                                            Магомедов Г.И.</w:t>
      </w:r>
    </w:p>
    <w:sectPr w:rsidR="005B2FF1" w:rsidRPr="003A51F9" w:rsidSect="00B53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D5E36"/>
    <w:rsid w:val="00041F6B"/>
    <w:rsid w:val="00063086"/>
    <w:rsid w:val="000948BB"/>
    <w:rsid w:val="000E27C9"/>
    <w:rsid w:val="002D5E36"/>
    <w:rsid w:val="003A51F9"/>
    <w:rsid w:val="003B473B"/>
    <w:rsid w:val="004E07D5"/>
    <w:rsid w:val="005B2FF1"/>
    <w:rsid w:val="005F4E00"/>
    <w:rsid w:val="00683093"/>
    <w:rsid w:val="00724721"/>
    <w:rsid w:val="008347B9"/>
    <w:rsid w:val="0088690F"/>
    <w:rsid w:val="009C76C2"/>
    <w:rsid w:val="00A23953"/>
    <w:rsid w:val="00B04F22"/>
    <w:rsid w:val="00B42DB4"/>
    <w:rsid w:val="00B53BED"/>
    <w:rsid w:val="00E33C14"/>
    <w:rsid w:val="00E56B81"/>
    <w:rsid w:val="00F41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5E36"/>
    <w:pPr>
      <w:spacing w:after="0" w:line="240" w:lineRule="auto"/>
    </w:pPr>
  </w:style>
  <w:style w:type="table" w:styleId="a4">
    <w:name w:val="Table Grid"/>
    <w:basedOn w:val="a1"/>
    <w:uiPriority w:val="59"/>
    <w:rsid w:val="002D5E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555</cp:lastModifiedBy>
  <cp:revision>8</cp:revision>
  <cp:lastPrinted>2019-08-22T06:44:00Z</cp:lastPrinted>
  <dcterms:created xsi:type="dcterms:W3CDTF">2019-04-08T13:21:00Z</dcterms:created>
  <dcterms:modified xsi:type="dcterms:W3CDTF">2019-08-22T06:44:00Z</dcterms:modified>
</cp:coreProperties>
</file>